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2</w:t>
      </w:r>
      <w:r w:rsidR="00861A2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8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5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Viktor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predseda RŠ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Jana 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Machová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Lenka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Rusinková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Ing. Vladimír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Fufaľ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MUDr. Ľubomír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CA65C8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>Eugénia Korbová</w:t>
      </w:r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Dana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Bubnárová</w:t>
      </w:r>
      <w:proofErr w:type="spellEnd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</w:t>
      </w:r>
      <w:r w:rsidR="005D7A1A" w:rsidRPr="00087B6F">
        <w:rPr>
          <w:rFonts w:ascii="Calibri" w:eastAsia="Times New Roman" w:hAnsi="Calibri" w:cs="Times New Roman"/>
          <w:sz w:val="24"/>
          <w:szCs w:val="24"/>
          <w:lang w:eastAsia="sk-SK"/>
        </w:rPr>
        <w:t>zástupca riaditeľa školy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 w:rsidR="00D929FF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D929F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–RNDr.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D929F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D929FF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Poradu otvoril a viedol predseda RŠ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lastRenderedPageBreak/>
        <w:t>Riaditeľ školy informoval radu školy o problémoch s financovaním školskej kuchyne a o krokoch, kto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rými chce tieto problémy riešiť a o postupe prác pri rekonštrukcii škôlky</w:t>
      </w:r>
      <w:r w:rsidR="001D442D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na </w:t>
      </w:r>
    </w:p>
    <w:p w:rsidR="00087B6F" w:rsidRPr="00087B6F" w:rsidRDefault="00087B6F" w:rsidP="00087B6F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webstránke školy, termín: do 10dní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2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87B6F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overil: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07" w:rsidRDefault="000C3607" w:rsidP="00087B6F">
      <w:pPr>
        <w:spacing w:after="0" w:line="240" w:lineRule="auto"/>
      </w:pPr>
      <w:r>
        <w:separator/>
      </w:r>
    </w:p>
  </w:endnote>
  <w:endnote w:type="continuationSeparator" w:id="0">
    <w:p w:rsidR="000C3607" w:rsidRDefault="000C3607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07" w:rsidRDefault="000C3607" w:rsidP="00087B6F">
      <w:pPr>
        <w:spacing w:after="0" w:line="240" w:lineRule="auto"/>
      </w:pPr>
      <w:r>
        <w:separator/>
      </w:r>
    </w:p>
  </w:footnote>
  <w:footnote w:type="continuationSeparator" w:id="0">
    <w:p w:rsidR="000C3607" w:rsidRDefault="000C3607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C3607"/>
    <w:rsid w:val="001D442D"/>
    <w:rsid w:val="003D122C"/>
    <w:rsid w:val="00436DEF"/>
    <w:rsid w:val="005D7A1A"/>
    <w:rsid w:val="006C623F"/>
    <w:rsid w:val="00704B7C"/>
    <w:rsid w:val="00732A27"/>
    <w:rsid w:val="00742B7B"/>
    <w:rsid w:val="007D0B39"/>
    <w:rsid w:val="00861A26"/>
    <w:rsid w:val="009026AD"/>
    <w:rsid w:val="00C4702A"/>
    <w:rsid w:val="00CA65C8"/>
    <w:rsid w:val="00D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5</cp:revision>
  <dcterms:created xsi:type="dcterms:W3CDTF">2015-10-28T11:13:00Z</dcterms:created>
  <dcterms:modified xsi:type="dcterms:W3CDTF">2015-11-13T08:52:00Z</dcterms:modified>
</cp:coreProperties>
</file>